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83FFC" w14:textId="31CF1510" w:rsidR="00182825" w:rsidRDefault="007134C9" w:rsidP="00B47F8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94B94">
        <w:rPr>
          <w:rFonts w:asciiTheme="majorEastAsia" w:eastAsiaTheme="majorEastAsia" w:hAnsiTheme="majorEastAsia" w:hint="eastAsia"/>
          <w:b/>
          <w:sz w:val="32"/>
          <w:szCs w:val="32"/>
        </w:rPr>
        <w:t>授权</w:t>
      </w:r>
      <w:r w:rsidR="00117003">
        <w:rPr>
          <w:rFonts w:asciiTheme="majorEastAsia" w:eastAsiaTheme="majorEastAsia" w:hAnsiTheme="majorEastAsia" w:hint="eastAsia"/>
          <w:b/>
          <w:sz w:val="32"/>
          <w:szCs w:val="32"/>
        </w:rPr>
        <w:t>结算</w:t>
      </w:r>
      <w:r w:rsidRPr="00494B94">
        <w:rPr>
          <w:rFonts w:asciiTheme="majorEastAsia" w:eastAsiaTheme="majorEastAsia" w:hAnsiTheme="majorEastAsia" w:hint="eastAsia"/>
          <w:b/>
          <w:sz w:val="32"/>
          <w:szCs w:val="32"/>
        </w:rPr>
        <w:t>委托书</w:t>
      </w:r>
    </w:p>
    <w:p w14:paraId="6EE4EE6F" w14:textId="530171C5" w:rsidR="00DD2D31" w:rsidRPr="00DD2D31" w:rsidRDefault="00DD2D31" w:rsidP="00B47F81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/>
          <w:b/>
          <w:szCs w:val="21"/>
        </w:rPr>
        <w:t xml:space="preserve">                       </w:t>
      </w:r>
      <w:r w:rsidRPr="00DD2D31">
        <w:rPr>
          <w:rFonts w:asciiTheme="majorEastAsia" w:eastAsiaTheme="majorEastAsia" w:hAnsiTheme="majorEastAsia"/>
          <w:szCs w:val="21"/>
        </w:rPr>
        <w:t>协议编号</w:t>
      </w:r>
      <w:r w:rsidRPr="00DD2D31">
        <w:rPr>
          <w:rFonts w:asciiTheme="majorEastAsia" w:eastAsiaTheme="majorEastAsia" w:hAnsiTheme="majorEastAsia" w:hint="eastAsia"/>
          <w:szCs w:val="21"/>
        </w:rPr>
        <w:t>：</w:t>
      </w:r>
      <w:r w:rsidRPr="00DD2D31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DD2D31">
        <w:rPr>
          <w:rFonts w:asciiTheme="majorEastAsia" w:eastAsiaTheme="majorEastAsia" w:hAnsiTheme="majorEastAsia"/>
          <w:szCs w:val="21"/>
          <w:u w:val="single"/>
        </w:rPr>
        <w:t xml:space="preserve">                     </w:t>
      </w:r>
    </w:p>
    <w:p w14:paraId="426450D3" w14:textId="6DECD5B3" w:rsidR="0093139B" w:rsidRPr="0093139B" w:rsidRDefault="00117003" w:rsidP="00B47F81">
      <w:pPr>
        <w:ind w:firstLineChars="200" w:firstLine="422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b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3139B" w:rsidRPr="0093139B">
        <w:rPr>
          <w:rFonts w:asciiTheme="majorEastAsia" w:eastAsiaTheme="majorEastAsia" w:hAnsiTheme="majorEastAsia" w:hint="eastAsia"/>
          <w:b/>
          <w:szCs w:val="21"/>
        </w:rPr>
        <w:t>.</w:t>
      </w:r>
      <w:r w:rsidR="0093139B" w:rsidRPr="0093139B">
        <w:rPr>
          <w:rFonts w:asciiTheme="majorEastAsia" w:eastAsiaTheme="majorEastAsia" w:hAnsiTheme="majorEastAsia"/>
          <w:b/>
          <w:szCs w:val="21"/>
        </w:rPr>
        <w:t>结算授权</w:t>
      </w:r>
    </w:p>
    <w:p w14:paraId="61DFE8E2" w14:textId="7B89F012" w:rsidR="0093139B" w:rsidRPr="0093139B" w:rsidRDefault="00931F6A" w:rsidP="0093139B">
      <w:pPr>
        <w:pStyle w:val="ae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Cs w:val="21"/>
        </w:rPr>
      </w:pPr>
      <w:r w:rsidRPr="0093139B">
        <w:rPr>
          <w:rFonts w:asciiTheme="majorEastAsia" w:eastAsiaTheme="majorEastAsia" w:hAnsiTheme="majorEastAsia" w:hint="eastAsia"/>
          <w:szCs w:val="21"/>
        </w:rPr>
        <w:t>本公司</w:t>
      </w:r>
      <w:r w:rsidR="00862046" w:rsidRPr="0093139B">
        <w:rPr>
          <w:rFonts w:asciiTheme="majorEastAsia" w:eastAsiaTheme="majorEastAsia" w:hAnsiTheme="majorEastAsia" w:hint="eastAsia"/>
          <w:szCs w:val="21"/>
        </w:rPr>
        <w:t>授权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660424" w:rsidRPr="0093139B">
        <w:rPr>
          <w:rFonts w:asciiTheme="majorEastAsia" w:eastAsiaTheme="majorEastAsia" w:hAnsiTheme="majorEastAsia"/>
          <w:szCs w:val="21"/>
          <w:u w:val="single"/>
        </w:rPr>
        <w:t xml:space="preserve">        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 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="007112B5" w:rsidRPr="0093139B">
        <w:rPr>
          <w:rFonts w:asciiTheme="majorEastAsia" w:eastAsiaTheme="majorEastAsia" w:hAnsiTheme="majorEastAsia" w:hint="eastAsia"/>
          <w:szCs w:val="21"/>
        </w:rPr>
        <w:t>先生/</w:t>
      </w:r>
      <w:r w:rsidR="00DC6029">
        <w:rPr>
          <w:rFonts w:asciiTheme="majorEastAsia" w:eastAsiaTheme="majorEastAsia" w:hAnsiTheme="majorEastAsia" w:hint="eastAsia"/>
          <w:szCs w:val="21"/>
        </w:rPr>
        <w:t>女士</w:t>
      </w:r>
      <w:r w:rsidR="00E97302" w:rsidRPr="0093139B">
        <w:rPr>
          <w:rFonts w:asciiTheme="majorEastAsia" w:eastAsiaTheme="majorEastAsia" w:hAnsiTheme="majorEastAsia" w:hint="eastAsia"/>
          <w:szCs w:val="21"/>
        </w:rPr>
        <w:t>，</w:t>
      </w:r>
      <w:r w:rsidR="00A31961" w:rsidRPr="0093139B">
        <w:rPr>
          <w:rFonts w:asciiTheme="majorEastAsia" w:eastAsiaTheme="majorEastAsia" w:hAnsiTheme="majorEastAsia" w:hint="eastAsia"/>
          <w:szCs w:val="21"/>
        </w:rPr>
        <w:t>身份证号：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  </w:t>
      </w:r>
      <w:r w:rsidR="00660424" w:rsidRPr="0093139B">
        <w:rPr>
          <w:rFonts w:asciiTheme="majorEastAsia" w:eastAsiaTheme="majorEastAsia" w:hAnsiTheme="majorEastAsia"/>
          <w:szCs w:val="21"/>
          <w:u w:val="single"/>
        </w:rPr>
        <w:t xml:space="preserve">              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="00A31961" w:rsidRPr="0093139B">
        <w:rPr>
          <w:rFonts w:asciiTheme="majorEastAsia" w:eastAsiaTheme="majorEastAsia" w:hAnsiTheme="majorEastAsia" w:hint="eastAsia"/>
          <w:szCs w:val="21"/>
        </w:rPr>
        <w:t>，手机号：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  </w:t>
      </w:r>
      <w:r w:rsidR="00660424" w:rsidRPr="0093139B">
        <w:rPr>
          <w:rFonts w:asciiTheme="majorEastAsia" w:eastAsiaTheme="majorEastAsia" w:hAnsiTheme="majorEastAsia"/>
          <w:szCs w:val="21"/>
          <w:u w:val="single"/>
        </w:rPr>
        <w:t xml:space="preserve">         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="00862046" w:rsidRPr="0093139B">
        <w:rPr>
          <w:rFonts w:asciiTheme="majorEastAsia" w:eastAsiaTheme="majorEastAsia" w:hAnsiTheme="majorEastAsia" w:hint="eastAsia"/>
          <w:szCs w:val="21"/>
        </w:rPr>
        <w:t>（即</w:t>
      </w:r>
      <w:r w:rsidR="007112B5" w:rsidRPr="0093139B">
        <w:rPr>
          <w:rFonts w:asciiTheme="majorEastAsia" w:eastAsiaTheme="majorEastAsia" w:hAnsiTheme="majorEastAsia" w:hint="eastAsia"/>
          <w:szCs w:val="21"/>
        </w:rPr>
        <w:t xml:space="preserve"> </w:t>
      </w:r>
      <w:r w:rsidR="00862046" w:rsidRPr="0093139B">
        <w:rPr>
          <w:rFonts w:asciiTheme="majorEastAsia" w:eastAsiaTheme="majorEastAsia" w:hAnsiTheme="majorEastAsia" w:hint="eastAsia"/>
          <w:szCs w:val="21"/>
        </w:rPr>
        <w:t>“</w:t>
      </w:r>
      <w:r w:rsidR="0093139B" w:rsidRPr="0093139B">
        <w:rPr>
          <w:rFonts w:asciiTheme="majorEastAsia" w:eastAsiaTheme="majorEastAsia" w:hAnsiTheme="majorEastAsia" w:hint="eastAsia"/>
          <w:b/>
          <w:szCs w:val="21"/>
          <w:u w:val="single"/>
        </w:rPr>
        <w:t>收款</w:t>
      </w:r>
      <w:r w:rsidR="00862046" w:rsidRPr="0093139B">
        <w:rPr>
          <w:rFonts w:asciiTheme="majorEastAsia" w:eastAsiaTheme="majorEastAsia" w:hAnsiTheme="majorEastAsia" w:hint="eastAsia"/>
          <w:b/>
          <w:szCs w:val="21"/>
          <w:u w:val="single"/>
        </w:rPr>
        <w:t>人</w:t>
      </w:r>
      <w:r w:rsidR="00862046" w:rsidRPr="0093139B">
        <w:rPr>
          <w:rFonts w:asciiTheme="majorEastAsia" w:eastAsiaTheme="majorEastAsia" w:hAnsiTheme="majorEastAsia" w:hint="eastAsia"/>
          <w:szCs w:val="21"/>
        </w:rPr>
        <w:t>”）</w:t>
      </w:r>
      <w:r w:rsidR="000626D8" w:rsidRPr="0093139B">
        <w:rPr>
          <w:rFonts w:asciiTheme="majorEastAsia" w:eastAsiaTheme="majorEastAsia" w:hAnsiTheme="majorEastAsia" w:hint="eastAsia"/>
          <w:szCs w:val="21"/>
        </w:rPr>
        <w:t>代</w:t>
      </w:r>
      <w:r w:rsidR="00FC62A5" w:rsidRPr="0093139B">
        <w:rPr>
          <w:rFonts w:asciiTheme="majorEastAsia" w:eastAsiaTheme="majorEastAsia" w:hAnsiTheme="majorEastAsia" w:hint="eastAsia"/>
          <w:szCs w:val="21"/>
        </w:rPr>
        <w:t>本公司</w:t>
      </w:r>
      <w:r w:rsidR="00862046" w:rsidRPr="0093139B">
        <w:rPr>
          <w:rFonts w:asciiTheme="majorEastAsia" w:eastAsiaTheme="majorEastAsia" w:hAnsiTheme="majorEastAsia" w:hint="eastAsia"/>
          <w:szCs w:val="21"/>
        </w:rPr>
        <w:t>收取</w:t>
      </w:r>
      <w:r w:rsidR="00824993" w:rsidRPr="0093139B">
        <w:rPr>
          <w:rFonts w:asciiTheme="majorEastAsia" w:eastAsiaTheme="majorEastAsia" w:hAnsiTheme="majorEastAsia" w:hint="eastAsia"/>
          <w:szCs w:val="21"/>
        </w:rPr>
        <w:t>所有收单</w:t>
      </w:r>
      <w:r w:rsidR="00824993" w:rsidRPr="0093139B">
        <w:rPr>
          <w:rFonts w:asciiTheme="majorEastAsia" w:eastAsiaTheme="majorEastAsia" w:hAnsiTheme="majorEastAsia"/>
          <w:szCs w:val="21"/>
        </w:rPr>
        <w:t>交易资金</w:t>
      </w:r>
      <w:r w:rsidR="0093139B" w:rsidRPr="0093139B">
        <w:rPr>
          <w:rFonts w:asciiTheme="majorEastAsia" w:eastAsiaTheme="majorEastAsia" w:hAnsiTheme="majorEastAsia" w:hint="eastAsia"/>
          <w:szCs w:val="21"/>
        </w:rPr>
        <w:t>。</w:t>
      </w:r>
    </w:p>
    <w:p w14:paraId="74341B3D" w14:textId="65F619DD" w:rsidR="00FA5ECD" w:rsidRPr="0093139B" w:rsidRDefault="0093139B" w:rsidP="0093139B">
      <w:pPr>
        <w:pStyle w:val="ae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Cs w:val="21"/>
        </w:rPr>
      </w:pPr>
      <w:r w:rsidRPr="0093139B">
        <w:rPr>
          <w:rFonts w:asciiTheme="majorEastAsia" w:eastAsiaTheme="majorEastAsia" w:hAnsiTheme="majorEastAsia" w:hint="eastAsia"/>
          <w:szCs w:val="21"/>
        </w:rPr>
        <w:t>收款人</w:t>
      </w:r>
      <w:r w:rsidR="001F21B5" w:rsidRPr="0093139B">
        <w:rPr>
          <w:rFonts w:asciiTheme="majorEastAsia" w:eastAsiaTheme="majorEastAsia" w:hAnsiTheme="majorEastAsia" w:hint="eastAsia"/>
          <w:szCs w:val="21"/>
        </w:rPr>
        <w:t>结算账户</w:t>
      </w:r>
      <w:r w:rsidR="00532ADD" w:rsidRPr="0093139B">
        <w:rPr>
          <w:rFonts w:asciiTheme="majorEastAsia" w:eastAsiaTheme="majorEastAsia" w:hAnsiTheme="majorEastAsia" w:hint="eastAsia"/>
          <w:szCs w:val="21"/>
        </w:rPr>
        <w:t>信息</w:t>
      </w:r>
      <w:r w:rsidR="001F21B5" w:rsidRPr="0093139B">
        <w:rPr>
          <w:rFonts w:asciiTheme="majorEastAsia" w:eastAsiaTheme="majorEastAsia" w:hAnsiTheme="majorEastAsia" w:hint="eastAsia"/>
          <w:szCs w:val="21"/>
        </w:rPr>
        <w:t>如下</w:t>
      </w:r>
      <w:r w:rsidR="00907B8F" w:rsidRPr="0093139B">
        <w:rPr>
          <w:rFonts w:asciiTheme="majorEastAsia" w:eastAsiaTheme="majorEastAsia" w:hAnsiTheme="majorEastAsia" w:hint="eastAsia"/>
          <w:szCs w:val="21"/>
        </w:rPr>
        <w:t>：</w:t>
      </w:r>
    </w:p>
    <w:p w14:paraId="20ECA137" w14:textId="36EBAA4C" w:rsidR="00FA5ECD" w:rsidRPr="0093139B" w:rsidRDefault="00907B8F" w:rsidP="0093139B">
      <w:pPr>
        <w:ind w:firstLineChars="400" w:firstLine="840"/>
        <w:rPr>
          <w:rFonts w:asciiTheme="majorEastAsia" w:eastAsiaTheme="majorEastAsia" w:hAnsiTheme="majorEastAsia"/>
          <w:szCs w:val="21"/>
          <w:u w:val="single"/>
        </w:rPr>
      </w:pPr>
      <w:r w:rsidRPr="0093139B">
        <w:rPr>
          <w:rFonts w:asciiTheme="majorEastAsia" w:eastAsiaTheme="majorEastAsia" w:hAnsiTheme="majorEastAsia" w:hint="eastAsia"/>
          <w:szCs w:val="21"/>
        </w:rPr>
        <w:t>户</w:t>
      </w:r>
      <w:r w:rsidR="007A6FDB" w:rsidRPr="0093139B">
        <w:rPr>
          <w:rFonts w:asciiTheme="majorEastAsia" w:eastAsiaTheme="majorEastAsia" w:hAnsiTheme="majorEastAsia" w:hint="eastAsia"/>
          <w:szCs w:val="21"/>
        </w:rPr>
        <w:t xml:space="preserve"> </w:t>
      </w:r>
      <w:r w:rsidR="007A6FDB" w:rsidRPr="0093139B">
        <w:rPr>
          <w:rFonts w:asciiTheme="majorEastAsia" w:eastAsiaTheme="majorEastAsia" w:hAnsiTheme="majorEastAsia"/>
          <w:szCs w:val="21"/>
        </w:rPr>
        <w:t xml:space="preserve">  </w:t>
      </w:r>
      <w:r w:rsidR="007A6FDB" w:rsidRPr="0093139B">
        <w:rPr>
          <w:rFonts w:asciiTheme="majorEastAsia" w:eastAsiaTheme="majorEastAsia" w:hAnsiTheme="majorEastAsia" w:hint="eastAsia"/>
          <w:szCs w:val="21"/>
        </w:rPr>
        <w:t xml:space="preserve"> </w:t>
      </w:r>
      <w:r w:rsidRPr="0093139B">
        <w:rPr>
          <w:rFonts w:asciiTheme="majorEastAsia" w:eastAsiaTheme="majorEastAsia" w:hAnsiTheme="majorEastAsia" w:hint="eastAsia"/>
          <w:szCs w:val="21"/>
        </w:rPr>
        <w:t>名：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A8464A" w:rsidRPr="0093139B">
        <w:rPr>
          <w:rFonts w:asciiTheme="majorEastAsia" w:eastAsiaTheme="majorEastAsia" w:hAnsiTheme="majorEastAsia"/>
          <w:szCs w:val="21"/>
          <w:u w:val="single"/>
        </w:rPr>
        <w:t xml:space="preserve">                    </w:t>
      </w:r>
      <w:r w:rsidR="00F65FF7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A8464A" w:rsidRPr="0093139B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F65FF7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   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F65FF7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14:paraId="17E79759" w14:textId="0C4B5562" w:rsidR="00FA5ECD" w:rsidRPr="0093139B" w:rsidRDefault="00907B8F" w:rsidP="0093139B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93139B">
        <w:rPr>
          <w:rFonts w:asciiTheme="majorEastAsia" w:eastAsiaTheme="majorEastAsia" w:hAnsiTheme="majorEastAsia" w:hint="eastAsia"/>
          <w:szCs w:val="21"/>
        </w:rPr>
        <w:t>开</w:t>
      </w:r>
      <w:r w:rsidR="007A6FDB" w:rsidRPr="0093139B">
        <w:rPr>
          <w:rFonts w:asciiTheme="majorEastAsia" w:eastAsiaTheme="majorEastAsia" w:hAnsiTheme="majorEastAsia" w:hint="eastAsia"/>
          <w:szCs w:val="21"/>
        </w:rPr>
        <w:t xml:space="preserve"> </w:t>
      </w:r>
      <w:r w:rsidRPr="0093139B">
        <w:rPr>
          <w:rFonts w:asciiTheme="majorEastAsia" w:eastAsiaTheme="majorEastAsia" w:hAnsiTheme="majorEastAsia" w:hint="eastAsia"/>
          <w:szCs w:val="21"/>
        </w:rPr>
        <w:t>户</w:t>
      </w:r>
      <w:r w:rsidR="007A6FDB" w:rsidRPr="0093139B">
        <w:rPr>
          <w:rFonts w:asciiTheme="majorEastAsia" w:eastAsiaTheme="majorEastAsia" w:hAnsiTheme="majorEastAsia" w:hint="eastAsia"/>
          <w:szCs w:val="21"/>
        </w:rPr>
        <w:t xml:space="preserve"> </w:t>
      </w:r>
      <w:r w:rsidRPr="0093139B">
        <w:rPr>
          <w:rFonts w:asciiTheme="majorEastAsia" w:eastAsiaTheme="majorEastAsia" w:hAnsiTheme="majorEastAsia" w:hint="eastAsia"/>
          <w:szCs w:val="21"/>
        </w:rPr>
        <w:t>行：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A8464A" w:rsidRPr="0093139B">
        <w:rPr>
          <w:rFonts w:asciiTheme="majorEastAsia" w:eastAsiaTheme="majorEastAsia" w:hAnsiTheme="majorEastAsia"/>
          <w:szCs w:val="21"/>
          <w:u w:val="single"/>
        </w:rPr>
        <w:t xml:space="preserve">                   </w:t>
      </w:r>
      <w:r w:rsidR="00F65FF7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A8464A" w:rsidRPr="0093139B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 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F65FF7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14:paraId="5C274F1F" w14:textId="1841D3E6" w:rsidR="0093139B" w:rsidRPr="0093139B" w:rsidRDefault="00907B8F" w:rsidP="0093139B">
      <w:pPr>
        <w:ind w:firstLineChars="400" w:firstLine="840"/>
        <w:rPr>
          <w:rFonts w:asciiTheme="majorEastAsia" w:eastAsiaTheme="majorEastAsia" w:hAnsiTheme="majorEastAsia"/>
          <w:szCs w:val="21"/>
          <w:u w:val="single"/>
        </w:rPr>
      </w:pPr>
      <w:r w:rsidRPr="0093139B">
        <w:rPr>
          <w:rFonts w:asciiTheme="majorEastAsia" w:eastAsiaTheme="majorEastAsia" w:hAnsiTheme="majorEastAsia" w:hint="eastAsia"/>
          <w:szCs w:val="21"/>
        </w:rPr>
        <w:t>银行账号：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 </w:t>
      </w:r>
      <w:r w:rsidR="00A8464A" w:rsidRPr="0093139B">
        <w:rPr>
          <w:rFonts w:asciiTheme="majorEastAsia" w:eastAsiaTheme="majorEastAsia" w:hAnsiTheme="majorEastAsia"/>
          <w:szCs w:val="21"/>
          <w:u w:val="single"/>
        </w:rPr>
        <w:t xml:space="preserve">                 </w:t>
      </w:r>
      <w:r w:rsidR="00F65FF7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A8464A" w:rsidRPr="0093139B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F65FF7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A8464A" w:rsidRPr="0093139B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494B94" w:rsidRPr="0093139B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F65FF7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494B94" w:rsidRPr="0093139B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</w:p>
    <w:p w14:paraId="200438DD" w14:textId="77777777" w:rsidR="0093139B" w:rsidRPr="0093139B" w:rsidRDefault="00FC62A5" w:rsidP="0093139B">
      <w:pPr>
        <w:pStyle w:val="ae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Cs w:val="21"/>
          <w:u w:val="single"/>
        </w:rPr>
      </w:pPr>
      <w:r w:rsidRPr="0093139B">
        <w:rPr>
          <w:rFonts w:asciiTheme="majorEastAsia" w:eastAsiaTheme="majorEastAsia" w:hAnsiTheme="majorEastAsia" w:hint="eastAsia"/>
          <w:b/>
          <w:szCs w:val="21"/>
        </w:rPr>
        <w:t>本公司</w:t>
      </w:r>
      <w:r w:rsidR="00907B8F" w:rsidRPr="0093139B">
        <w:rPr>
          <w:rFonts w:asciiTheme="majorEastAsia" w:eastAsiaTheme="majorEastAsia" w:hAnsiTheme="majorEastAsia" w:hint="eastAsia"/>
          <w:b/>
          <w:szCs w:val="21"/>
        </w:rPr>
        <w:t>承诺</w:t>
      </w:r>
      <w:r w:rsidR="00B703E4" w:rsidRPr="0093139B">
        <w:rPr>
          <w:rFonts w:asciiTheme="majorEastAsia" w:eastAsiaTheme="majorEastAsia" w:hAnsiTheme="majorEastAsia" w:hint="eastAsia"/>
          <w:b/>
          <w:szCs w:val="21"/>
        </w:rPr>
        <w:t>，</w:t>
      </w:r>
      <w:r w:rsidR="004759EB" w:rsidRPr="0093139B">
        <w:rPr>
          <w:rFonts w:asciiTheme="majorEastAsia" w:eastAsiaTheme="majorEastAsia" w:hAnsiTheme="majorEastAsia" w:hint="eastAsia"/>
          <w:b/>
          <w:szCs w:val="21"/>
        </w:rPr>
        <w:t>将严格遵守</w:t>
      </w:r>
      <w:r w:rsidR="00907B8F" w:rsidRPr="0093139B">
        <w:rPr>
          <w:rFonts w:asciiTheme="majorEastAsia" w:eastAsiaTheme="majorEastAsia" w:hAnsiTheme="majorEastAsia" w:hint="eastAsia"/>
          <w:b/>
          <w:szCs w:val="21"/>
        </w:rPr>
        <w:t>法律法规及</w:t>
      </w:r>
      <w:r w:rsidR="00920696" w:rsidRPr="0093139B">
        <w:rPr>
          <w:rFonts w:asciiTheme="majorEastAsia" w:eastAsiaTheme="majorEastAsia" w:hAnsiTheme="majorEastAsia" w:hint="eastAsia"/>
          <w:b/>
          <w:szCs w:val="21"/>
        </w:rPr>
        <w:t>双方所签署</w:t>
      </w:r>
      <w:r w:rsidR="004759EB" w:rsidRPr="0093139B">
        <w:rPr>
          <w:rFonts w:asciiTheme="majorEastAsia" w:eastAsiaTheme="majorEastAsia" w:hAnsiTheme="majorEastAsia" w:hint="eastAsia"/>
          <w:b/>
          <w:szCs w:val="21"/>
        </w:rPr>
        <w:t>协议中关于资金管理的所有约定并承担</w:t>
      </w:r>
      <w:r w:rsidR="00B703E4" w:rsidRPr="0093139B">
        <w:rPr>
          <w:rFonts w:asciiTheme="majorEastAsia" w:eastAsiaTheme="majorEastAsia" w:hAnsiTheme="majorEastAsia" w:hint="eastAsia"/>
          <w:b/>
          <w:szCs w:val="21"/>
        </w:rPr>
        <w:t>风险责任</w:t>
      </w:r>
      <w:r w:rsidR="00B06384" w:rsidRPr="0093139B">
        <w:rPr>
          <w:rFonts w:asciiTheme="majorEastAsia" w:eastAsiaTheme="majorEastAsia" w:hAnsiTheme="majorEastAsia" w:hint="eastAsia"/>
          <w:b/>
          <w:szCs w:val="21"/>
        </w:rPr>
        <w:t>。本公司</w:t>
      </w:r>
      <w:r w:rsidR="00356DC0" w:rsidRPr="0093139B">
        <w:rPr>
          <w:rFonts w:asciiTheme="majorEastAsia" w:eastAsiaTheme="majorEastAsia" w:hAnsiTheme="majorEastAsia" w:hint="eastAsia"/>
          <w:b/>
          <w:szCs w:val="21"/>
        </w:rPr>
        <w:t>保证此</w:t>
      </w:r>
      <w:r w:rsidR="00920696" w:rsidRPr="0093139B">
        <w:rPr>
          <w:rFonts w:asciiTheme="majorEastAsia" w:eastAsiaTheme="majorEastAsia" w:hAnsiTheme="majorEastAsia" w:hint="eastAsia"/>
          <w:b/>
          <w:szCs w:val="21"/>
        </w:rPr>
        <w:t>授权</w:t>
      </w:r>
      <w:r w:rsidR="00B06384" w:rsidRPr="0093139B">
        <w:rPr>
          <w:rFonts w:asciiTheme="majorEastAsia" w:eastAsiaTheme="majorEastAsia" w:hAnsiTheme="majorEastAsia" w:hint="eastAsia"/>
          <w:b/>
          <w:szCs w:val="21"/>
        </w:rPr>
        <w:t>委托行为完全出于合法之目的，由此引发的</w:t>
      </w:r>
      <w:r w:rsidR="00776B2D" w:rsidRPr="0093139B">
        <w:rPr>
          <w:rFonts w:asciiTheme="majorEastAsia" w:eastAsiaTheme="majorEastAsia" w:hAnsiTheme="majorEastAsia" w:hint="eastAsia"/>
          <w:b/>
          <w:szCs w:val="21"/>
        </w:rPr>
        <w:t>法律责任、</w:t>
      </w:r>
      <w:r w:rsidR="00D8115B" w:rsidRPr="0093139B">
        <w:rPr>
          <w:rFonts w:asciiTheme="majorEastAsia" w:eastAsiaTheme="majorEastAsia" w:hAnsiTheme="majorEastAsia" w:hint="eastAsia"/>
          <w:b/>
          <w:szCs w:val="21"/>
        </w:rPr>
        <w:t>资金</w:t>
      </w:r>
      <w:r w:rsidR="00776B2D" w:rsidRPr="0093139B">
        <w:rPr>
          <w:rFonts w:asciiTheme="majorEastAsia" w:eastAsiaTheme="majorEastAsia" w:hAnsiTheme="majorEastAsia" w:hint="eastAsia"/>
          <w:b/>
          <w:szCs w:val="21"/>
        </w:rPr>
        <w:t>纠纷</w:t>
      </w:r>
      <w:r w:rsidR="00D8115B" w:rsidRPr="0093139B">
        <w:rPr>
          <w:rFonts w:asciiTheme="majorEastAsia" w:eastAsiaTheme="majorEastAsia" w:hAnsiTheme="majorEastAsia" w:hint="eastAsia"/>
          <w:b/>
          <w:szCs w:val="21"/>
        </w:rPr>
        <w:t>或</w:t>
      </w:r>
      <w:r w:rsidR="00776B2D" w:rsidRPr="0093139B">
        <w:rPr>
          <w:rFonts w:asciiTheme="majorEastAsia" w:eastAsiaTheme="majorEastAsia" w:hAnsiTheme="majorEastAsia" w:hint="eastAsia"/>
          <w:b/>
          <w:szCs w:val="21"/>
        </w:rPr>
        <w:t>造成</w:t>
      </w:r>
      <w:r w:rsidR="00920696" w:rsidRPr="0093139B">
        <w:rPr>
          <w:rFonts w:asciiTheme="majorEastAsia" w:eastAsiaTheme="majorEastAsia" w:hAnsiTheme="majorEastAsia" w:hint="eastAsia"/>
          <w:b/>
          <w:szCs w:val="21"/>
        </w:rPr>
        <w:t>合作方</w:t>
      </w:r>
      <w:r w:rsidR="00907B8F" w:rsidRPr="0093139B">
        <w:rPr>
          <w:rFonts w:asciiTheme="majorEastAsia" w:eastAsiaTheme="majorEastAsia" w:hAnsiTheme="majorEastAsia" w:hint="eastAsia"/>
          <w:b/>
          <w:szCs w:val="21"/>
        </w:rPr>
        <w:t>损失</w:t>
      </w:r>
      <w:r w:rsidR="00776B2D" w:rsidRPr="0093139B">
        <w:rPr>
          <w:rFonts w:asciiTheme="majorEastAsia" w:eastAsiaTheme="majorEastAsia" w:hAnsiTheme="majorEastAsia" w:hint="eastAsia"/>
          <w:b/>
          <w:szCs w:val="21"/>
        </w:rPr>
        <w:t>的，</w:t>
      </w:r>
      <w:r w:rsidR="00907B8F" w:rsidRPr="0093139B">
        <w:rPr>
          <w:rFonts w:asciiTheme="majorEastAsia" w:eastAsiaTheme="majorEastAsia" w:hAnsiTheme="majorEastAsia" w:hint="eastAsia"/>
          <w:b/>
          <w:szCs w:val="21"/>
        </w:rPr>
        <w:t>由本公司及法定代表人</w:t>
      </w:r>
      <w:r w:rsidR="00B703E4" w:rsidRPr="0093139B">
        <w:rPr>
          <w:rFonts w:asciiTheme="majorEastAsia" w:eastAsiaTheme="majorEastAsia" w:hAnsiTheme="majorEastAsia" w:hint="eastAsia"/>
          <w:b/>
          <w:szCs w:val="21"/>
        </w:rPr>
        <w:t>（或实际控制人）</w:t>
      </w:r>
      <w:r w:rsidR="00907B8F" w:rsidRPr="0093139B">
        <w:rPr>
          <w:rFonts w:asciiTheme="majorEastAsia" w:eastAsiaTheme="majorEastAsia" w:hAnsiTheme="majorEastAsia" w:hint="eastAsia"/>
          <w:b/>
          <w:szCs w:val="21"/>
        </w:rPr>
        <w:t>承担无限连带责任。</w:t>
      </w:r>
      <w:r w:rsidR="00356DC0" w:rsidRPr="0093139B">
        <w:rPr>
          <w:rFonts w:asciiTheme="majorEastAsia" w:eastAsiaTheme="majorEastAsia" w:hAnsiTheme="majorEastAsia" w:hint="eastAsia"/>
          <w:b/>
          <w:szCs w:val="21"/>
        </w:rPr>
        <w:t>如因</w:t>
      </w:r>
      <w:r w:rsidR="00DE0602" w:rsidRPr="0093139B">
        <w:rPr>
          <w:rFonts w:asciiTheme="majorEastAsia" w:eastAsiaTheme="majorEastAsia" w:hAnsiTheme="majorEastAsia" w:hint="eastAsia"/>
          <w:b/>
          <w:szCs w:val="21"/>
        </w:rPr>
        <w:t>收单交</w:t>
      </w:r>
      <w:proofErr w:type="gramStart"/>
      <w:r w:rsidR="00DE0602" w:rsidRPr="0093139B">
        <w:rPr>
          <w:rFonts w:asciiTheme="majorEastAsia" w:eastAsiaTheme="majorEastAsia" w:hAnsiTheme="majorEastAsia" w:hint="eastAsia"/>
          <w:b/>
          <w:szCs w:val="21"/>
        </w:rPr>
        <w:t>易</w:t>
      </w:r>
      <w:r w:rsidR="00356DC0" w:rsidRPr="0093139B">
        <w:rPr>
          <w:rFonts w:asciiTheme="majorEastAsia" w:eastAsiaTheme="majorEastAsia" w:hAnsiTheme="majorEastAsia" w:hint="eastAsia"/>
          <w:b/>
          <w:szCs w:val="21"/>
        </w:rPr>
        <w:t>资金</w:t>
      </w:r>
      <w:proofErr w:type="gramEnd"/>
      <w:r w:rsidR="00356DC0" w:rsidRPr="0093139B">
        <w:rPr>
          <w:rFonts w:asciiTheme="majorEastAsia" w:eastAsiaTheme="majorEastAsia" w:hAnsiTheme="majorEastAsia" w:hint="eastAsia"/>
          <w:b/>
          <w:szCs w:val="21"/>
        </w:rPr>
        <w:t>结算至</w:t>
      </w:r>
      <w:r w:rsidR="00073733" w:rsidRPr="0093139B">
        <w:rPr>
          <w:rFonts w:asciiTheme="majorEastAsia" w:eastAsiaTheme="majorEastAsia" w:hAnsiTheme="majorEastAsia" w:hint="eastAsia"/>
          <w:b/>
          <w:szCs w:val="21"/>
        </w:rPr>
        <w:t>上述个人</w:t>
      </w:r>
      <w:r w:rsidR="009E6D90" w:rsidRPr="0093139B">
        <w:rPr>
          <w:rFonts w:asciiTheme="majorEastAsia" w:eastAsiaTheme="majorEastAsia" w:hAnsiTheme="majorEastAsia" w:hint="eastAsia"/>
          <w:b/>
          <w:szCs w:val="21"/>
        </w:rPr>
        <w:t>账户</w:t>
      </w:r>
      <w:r w:rsidR="00073733" w:rsidRPr="0093139B">
        <w:rPr>
          <w:rFonts w:asciiTheme="majorEastAsia" w:eastAsiaTheme="majorEastAsia" w:hAnsiTheme="majorEastAsia" w:hint="eastAsia"/>
          <w:b/>
          <w:szCs w:val="21"/>
        </w:rPr>
        <w:t>发生的</w:t>
      </w:r>
      <w:r w:rsidR="00D94427" w:rsidRPr="0093139B">
        <w:rPr>
          <w:rFonts w:asciiTheme="majorEastAsia" w:eastAsiaTheme="majorEastAsia" w:hAnsiTheme="majorEastAsia" w:hint="eastAsia"/>
          <w:b/>
          <w:szCs w:val="21"/>
        </w:rPr>
        <w:t>法律责任、</w:t>
      </w:r>
      <w:r w:rsidR="00DF18F5" w:rsidRPr="0093139B">
        <w:rPr>
          <w:rFonts w:asciiTheme="majorEastAsia" w:eastAsiaTheme="majorEastAsia" w:hAnsiTheme="majorEastAsia" w:hint="eastAsia"/>
          <w:b/>
          <w:szCs w:val="21"/>
        </w:rPr>
        <w:t>资金纠纷</w:t>
      </w:r>
      <w:r w:rsidR="00DE0602" w:rsidRPr="0093139B">
        <w:rPr>
          <w:rFonts w:asciiTheme="majorEastAsia" w:eastAsiaTheme="majorEastAsia" w:hAnsiTheme="majorEastAsia" w:hint="eastAsia"/>
          <w:b/>
          <w:szCs w:val="21"/>
        </w:rPr>
        <w:t>或</w:t>
      </w:r>
      <w:r w:rsidR="00073733" w:rsidRPr="0093139B">
        <w:rPr>
          <w:rFonts w:asciiTheme="majorEastAsia" w:eastAsiaTheme="majorEastAsia" w:hAnsiTheme="majorEastAsia" w:hint="eastAsia"/>
          <w:b/>
          <w:szCs w:val="21"/>
        </w:rPr>
        <w:t>造成</w:t>
      </w:r>
      <w:r w:rsidR="00DE0602" w:rsidRPr="0093139B">
        <w:rPr>
          <w:rFonts w:asciiTheme="majorEastAsia" w:eastAsiaTheme="majorEastAsia" w:hAnsiTheme="majorEastAsia" w:hint="eastAsia"/>
          <w:b/>
          <w:szCs w:val="21"/>
        </w:rPr>
        <w:t>合作方损失的</w:t>
      </w:r>
      <w:r w:rsidR="00356DC0" w:rsidRPr="0093139B">
        <w:rPr>
          <w:rFonts w:asciiTheme="majorEastAsia" w:eastAsiaTheme="majorEastAsia" w:hAnsiTheme="majorEastAsia" w:hint="eastAsia"/>
          <w:b/>
          <w:szCs w:val="21"/>
        </w:rPr>
        <w:t>，由</w:t>
      </w:r>
      <w:r w:rsidR="00F83EC7" w:rsidRPr="0093139B">
        <w:rPr>
          <w:rFonts w:asciiTheme="majorEastAsia" w:eastAsiaTheme="majorEastAsia" w:hAnsiTheme="majorEastAsia" w:hint="eastAsia"/>
          <w:b/>
          <w:szCs w:val="21"/>
        </w:rPr>
        <w:t>授权</w:t>
      </w:r>
      <w:r w:rsidR="00356DC0" w:rsidRPr="0093139B">
        <w:rPr>
          <w:rFonts w:asciiTheme="majorEastAsia" w:eastAsiaTheme="majorEastAsia" w:hAnsiTheme="majorEastAsia" w:hint="eastAsia"/>
          <w:b/>
          <w:szCs w:val="21"/>
        </w:rPr>
        <w:t>人和</w:t>
      </w:r>
      <w:r w:rsidR="0093139B" w:rsidRPr="0093139B">
        <w:rPr>
          <w:rFonts w:asciiTheme="majorEastAsia" w:eastAsiaTheme="majorEastAsia" w:hAnsiTheme="majorEastAsia" w:hint="eastAsia"/>
          <w:b/>
          <w:szCs w:val="21"/>
        </w:rPr>
        <w:t>收款</w:t>
      </w:r>
      <w:r w:rsidR="00356DC0" w:rsidRPr="0093139B">
        <w:rPr>
          <w:rFonts w:asciiTheme="majorEastAsia" w:eastAsiaTheme="majorEastAsia" w:hAnsiTheme="majorEastAsia" w:hint="eastAsia"/>
          <w:b/>
          <w:szCs w:val="21"/>
        </w:rPr>
        <w:t>人承担无限连带责任。</w:t>
      </w:r>
    </w:p>
    <w:p w14:paraId="21FEBA16" w14:textId="00A1FAD2" w:rsidR="00F65FF7" w:rsidRPr="00117003" w:rsidRDefault="00907B8F" w:rsidP="00117003">
      <w:pPr>
        <w:pStyle w:val="ae"/>
        <w:numPr>
          <w:ilvl w:val="1"/>
          <w:numId w:val="2"/>
        </w:numPr>
        <w:ind w:left="851" w:firstLineChars="0"/>
        <w:rPr>
          <w:rFonts w:asciiTheme="majorEastAsia" w:eastAsiaTheme="majorEastAsia" w:hAnsiTheme="majorEastAsia"/>
          <w:szCs w:val="21"/>
        </w:rPr>
      </w:pPr>
      <w:r w:rsidRPr="00117003">
        <w:rPr>
          <w:rFonts w:asciiTheme="majorEastAsia" w:eastAsiaTheme="majorEastAsia" w:hAnsiTheme="majorEastAsia" w:hint="eastAsia"/>
          <w:szCs w:val="21"/>
        </w:rPr>
        <w:t>本</w:t>
      </w:r>
      <w:r w:rsidR="00B47F81" w:rsidRPr="00117003">
        <w:rPr>
          <w:rFonts w:asciiTheme="majorEastAsia" w:eastAsiaTheme="majorEastAsia" w:hAnsiTheme="majorEastAsia" w:hint="eastAsia"/>
          <w:szCs w:val="21"/>
        </w:rPr>
        <w:t>授权委托书</w:t>
      </w:r>
      <w:r w:rsidR="00135700" w:rsidRPr="00117003">
        <w:rPr>
          <w:rFonts w:asciiTheme="majorEastAsia" w:eastAsiaTheme="majorEastAsia" w:hAnsiTheme="majorEastAsia" w:hint="eastAsia"/>
          <w:szCs w:val="21"/>
        </w:rPr>
        <w:t>自</w:t>
      </w:r>
      <w:r w:rsidR="00B47F81" w:rsidRPr="00117003">
        <w:rPr>
          <w:rFonts w:asciiTheme="majorEastAsia" w:eastAsiaTheme="majorEastAsia" w:hAnsiTheme="majorEastAsia" w:hint="eastAsia"/>
          <w:szCs w:val="21"/>
        </w:rPr>
        <w:t>授权</w:t>
      </w:r>
      <w:r w:rsidR="00135700" w:rsidRPr="00117003">
        <w:rPr>
          <w:rFonts w:asciiTheme="majorEastAsia" w:eastAsiaTheme="majorEastAsia" w:hAnsiTheme="majorEastAsia" w:hint="eastAsia"/>
          <w:szCs w:val="21"/>
        </w:rPr>
        <w:t>人</w:t>
      </w:r>
      <w:r w:rsidR="00356DC0" w:rsidRPr="00117003">
        <w:rPr>
          <w:rFonts w:asciiTheme="majorEastAsia" w:eastAsiaTheme="majorEastAsia" w:hAnsiTheme="majorEastAsia" w:hint="eastAsia"/>
          <w:szCs w:val="21"/>
        </w:rPr>
        <w:t>盖</w:t>
      </w:r>
      <w:r w:rsidRPr="00117003">
        <w:rPr>
          <w:rFonts w:asciiTheme="majorEastAsia" w:eastAsiaTheme="majorEastAsia" w:hAnsiTheme="majorEastAsia" w:hint="eastAsia"/>
          <w:szCs w:val="21"/>
        </w:rPr>
        <w:t>章之日起生效并</w:t>
      </w:r>
      <w:r w:rsidR="00135700" w:rsidRPr="00117003">
        <w:rPr>
          <w:rFonts w:asciiTheme="majorEastAsia" w:eastAsiaTheme="majorEastAsia" w:hAnsiTheme="majorEastAsia" w:hint="eastAsia"/>
          <w:szCs w:val="21"/>
        </w:rPr>
        <w:t>开始执行</w:t>
      </w:r>
      <w:r w:rsidRPr="00117003">
        <w:rPr>
          <w:rFonts w:asciiTheme="majorEastAsia" w:eastAsiaTheme="majorEastAsia" w:hAnsiTheme="majorEastAsia" w:hint="eastAsia"/>
          <w:szCs w:val="21"/>
        </w:rPr>
        <w:t>，</w:t>
      </w:r>
      <w:r w:rsidR="00A43EFE" w:rsidRPr="00117003">
        <w:rPr>
          <w:rFonts w:asciiTheme="majorEastAsia" w:eastAsiaTheme="majorEastAsia" w:hAnsiTheme="majorEastAsia" w:hint="eastAsia"/>
          <w:szCs w:val="21"/>
        </w:rPr>
        <w:t>有</w:t>
      </w:r>
      <w:r w:rsidR="00135700" w:rsidRPr="00117003">
        <w:rPr>
          <w:rFonts w:asciiTheme="majorEastAsia" w:eastAsiaTheme="majorEastAsia" w:hAnsiTheme="majorEastAsia" w:hint="eastAsia"/>
          <w:szCs w:val="21"/>
        </w:rPr>
        <w:t>效</w:t>
      </w:r>
      <w:r w:rsidR="00A05F0C" w:rsidRPr="00117003">
        <w:rPr>
          <w:rFonts w:asciiTheme="majorEastAsia" w:eastAsiaTheme="majorEastAsia" w:hAnsiTheme="majorEastAsia" w:hint="eastAsia"/>
          <w:szCs w:val="21"/>
        </w:rPr>
        <w:t>期</w:t>
      </w:r>
      <w:r w:rsidR="00135700" w:rsidRPr="00117003">
        <w:rPr>
          <w:rFonts w:asciiTheme="majorEastAsia" w:eastAsiaTheme="majorEastAsia" w:hAnsiTheme="majorEastAsia" w:hint="eastAsia"/>
          <w:szCs w:val="21"/>
        </w:rPr>
        <w:t>截</w:t>
      </w:r>
      <w:r w:rsidR="00A43EFE" w:rsidRPr="00117003">
        <w:rPr>
          <w:rFonts w:asciiTheme="majorEastAsia" w:eastAsiaTheme="majorEastAsia" w:hAnsiTheme="majorEastAsia" w:hint="eastAsia"/>
          <w:szCs w:val="21"/>
        </w:rPr>
        <w:t>至</w:t>
      </w:r>
      <w:r w:rsidR="00FC62A5" w:rsidRPr="00117003">
        <w:rPr>
          <w:rFonts w:asciiTheme="majorEastAsia" w:eastAsiaTheme="majorEastAsia" w:hAnsiTheme="majorEastAsia" w:hint="eastAsia"/>
          <w:szCs w:val="21"/>
        </w:rPr>
        <w:t>本公司</w:t>
      </w:r>
      <w:r w:rsidR="00A43EFE" w:rsidRPr="00117003">
        <w:rPr>
          <w:rFonts w:asciiTheme="majorEastAsia" w:eastAsiaTheme="majorEastAsia" w:hAnsiTheme="majorEastAsia" w:hint="eastAsia"/>
          <w:szCs w:val="21"/>
        </w:rPr>
        <w:t>与</w:t>
      </w:r>
      <w:r w:rsidR="00B47F81" w:rsidRPr="00117003">
        <w:rPr>
          <w:rFonts w:asciiTheme="majorEastAsia" w:eastAsiaTheme="majorEastAsia" w:hAnsiTheme="majorEastAsia" w:hint="eastAsia"/>
          <w:szCs w:val="21"/>
        </w:rPr>
        <w:t>合作方</w:t>
      </w:r>
      <w:r w:rsidR="00CF205D" w:rsidRPr="00117003">
        <w:rPr>
          <w:rFonts w:asciiTheme="majorEastAsia" w:eastAsiaTheme="majorEastAsia" w:hAnsiTheme="majorEastAsia" w:hint="eastAsia"/>
          <w:szCs w:val="21"/>
        </w:rPr>
        <w:t>合作事宜终止</w:t>
      </w:r>
      <w:r w:rsidR="00F65FF7" w:rsidRPr="00117003">
        <w:rPr>
          <w:rFonts w:asciiTheme="majorEastAsia" w:eastAsiaTheme="majorEastAsia" w:hAnsiTheme="majorEastAsia" w:hint="eastAsia"/>
          <w:szCs w:val="21"/>
        </w:rPr>
        <w:t>，</w:t>
      </w:r>
      <w:r w:rsidR="00CF205D" w:rsidRPr="00117003">
        <w:rPr>
          <w:rFonts w:asciiTheme="majorEastAsia" w:eastAsiaTheme="majorEastAsia" w:hAnsiTheme="majorEastAsia" w:hint="eastAsia"/>
          <w:szCs w:val="21"/>
        </w:rPr>
        <w:t>或</w:t>
      </w:r>
      <w:r w:rsidR="00FC62A5" w:rsidRPr="00117003">
        <w:rPr>
          <w:rFonts w:asciiTheme="majorEastAsia" w:eastAsiaTheme="majorEastAsia" w:hAnsiTheme="majorEastAsia" w:hint="eastAsia"/>
          <w:szCs w:val="21"/>
        </w:rPr>
        <w:t>本公司</w:t>
      </w:r>
      <w:r w:rsidR="00CF205D" w:rsidRPr="00117003">
        <w:rPr>
          <w:rFonts w:asciiTheme="majorEastAsia" w:eastAsiaTheme="majorEastAsia" w:hAnsiTheme="majorEastAsia" w:hint="eastAsia"/>
          <w:szCs w:val="21"/>
        </w:rPr>
        <w:t>另行书面变更授权之时</w:t>
      </w:r>
      <w:r w:rsidR="00135700" w:rsidRPr="00117003">
        <w:rPr>
          <w:rFonts w:asciiTheme="majorEastAsia" w:eastAsiaTheme="majorEastAsia" w:hAnsiTheme="majorEastAsia" w:hint="eastAsia"/>
          <w:szCs w:val="21"/>
        </w:rPr>
        <w:t>终止。</w:t>
      </w:r>
    </w:p>
    <w:p w14:paraId="5F96DBB8" w14:textId="44359C8F" w:rsidR="00773E20" w:rsidRPr="00F65FF7" w:rsidRDefault="00773E20" w:rsidP="00F65FF7">
      <w:pPr>
        <w:pStyle w:val="ae"/>
        <w:numPr>
          <w:ilvl w:val="0"/>
          <w:numId w:val="8"/>
        </w:numPr>
        <w:ind w:firstLineChars="0"/>
        <w:rPr>
          <w:rFonts w:asciiTheme="majorEastAsia" w:eastAsiaTheme="majorEastAsia" w:hAnsiTheme="majorEastAsia"/>
          <w:szCs w:val="21"/>
        </w:rPr>
      </w:pPr>
      <w:r w:rsidRPr="00F65FF7">
        <w:rPr>
          <w:rFonts w:asciiTheme="majorEastAsia" w:eastAsiaTheme="majorEastAsia" w:hAnsiTheme="majorEastAsia" w:hint="eastAsia"/>
          <w:b/>
          <w:szCs w:val="21"/>
        </w:rPr>
        <w:t>因本授权委托书引起的争议，双方应当友好协商解决，否则，应向上海市徐汇区</w:t>
      </w:r>
      <w:r w:rsidRPr="00F65FF7">
        <w:rPr>
          <w:rFonts w:asciiTheme="majorEastAsia" w:eastAsiaTheme="majorEastAsia" w:hAnsiTheme="majorEastAsia"/>
          <w:b/>
          <w:szCs w:val="21"/>
        </w:rPr>
        <w:t>人民法院</w:t>
      </w:r>
      <w:r w:rsidRPr="00F65FF7">
        <w:rPr>
          <w:rFonts w:asciiTheme="majorEastAsia" w:eastAsiaTheme="majorEastAsia" w:hAnsiTheme="majorEastAsia" w:hint="eastAsia"/>
          <w:b/>
          <w:szCs w:val="21"/>
        </w:rPr>
        <w:t>起诉。</w:t>
      </w:r>
    </w:p>
    <w:p w14:paraId="28E8E114" w14:textId="77777777" w:rsidR="00773E20" w:rsidRPr="00494B94" w:rsidRDefault="00773E20" w:rsidP="00B47F81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57C3E720" w14:textId="77777777" w:rsidR="00F65FF7" w:rsidRDefault="0093139B" w:rsidP="0093139B">
      <w:pPr>
        <w:ind w:right="964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</w:t>
      </w:r>
      <w:r w:rsidR="00F65FF7"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14:paraId="5D93DC47" w14:textId="77777777" w:rsidR="00F65FF7" w:rsidRDefault="00F65FF7" w:rsidP="00F65FF7">
      <w:pPr>
        <w:ind w:right="964"/>
        <w:rPr>
          <w:rFonts w:asciiTheme="majorEastAsia" w:eastAsiaTheme="majorEastAsia" w:hAnsiTheme="majorEastAsia"/>
          <w:b/>
          <w:sz w:val="24"/>
          <w:szCs w:val="24"/>
        </w:rPr>
      </w:pPr>
    </w:p>
    <w:p w14:paraId="0C766F54" w14:textId="77777777" w:rsidR="00F65FF7" w:rsidRDefault="00F65FF7" w:rsidP="00F65FF7">
      <w:pPr>
        <w:ind w:right="964"/>
        <w:rPr>
          <w:rFonts w:asciiTheme="majorEastAsia" w:eastAsiaTheme="majorEastAsia" w:hAnsiTheme="majorEastAsia"/>
          <w:b/>
          <w:sz w:val="24"/>
          <w:szCs w:val="24"/>
        </w:rPr>
      </w:pPr>
    </w:p>
    <w:p w14:paraId="3699B3B2" w14:textId="77777777" w:rsidR="00F65FF7" w:rsidRDefault="00F65FF7" w:rsidP="00F65FF7">
      <w:pPr>
        <w:ind w:right="964"/>
        <w:rPr>
          <w:rFonts w:asciiTheme="majorEastAsia" w:eastAsiaTheme="majorEastAsia" w:hAnsiTheme="majorEastAsia"/>
          <w:b/>
          <w:sz w:val="24"/>
          <w:szCs w:val="24"/>
        </w:rPr>
      </w:pPr>
    </w:p>
    <w:p w14:paraId="7E3BED0E" w14:textId="118693EA" w:rsidR="00CF205D" w:rsidRPr="00494B94" w:rsidRDefault="0093139B" w:rsidP="00F65FF7">
      <w:pPr>
        <w:ind w:right="964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D414DD" w:rsidRPr="00494B94">
        <w:rPr>
          <w:rFonts w:asciiTheme="majorEastAsia" w:eastAsiaTheme="majorEastAsia" w:hAnsiTheme="majorEastAsia" w:hint="eastAsia"/>
          <w:b/>
          <w:sz w:val="24"/>
          <w:szCs w:val="24"/>
        </w:rPr>
        <w:t>授权</w:t>
      </w:r>
      <w:r w:rsidR="00135700" w:rsidRPr="00494B94">
        <w:rPr>
          <w:rFonts w:asciiTheme="majorEastAsia" w:eastAsiaTheme="majorEastAsia" w:hAnsiTheme="majorEastAsia" w:hint="eastAsia"/>
          <w:b/>
          <w:sz w:val="24"/>
          <w:szCs w:val="24"/>
        </w:rPr>
        <w:t>人</w:t>
      </w:r>
      <w:r w:rsidR="00773E20">
        <w:rPr>
          <w:rFonts w:asciiTheme="majorEastAsia" w:eastAsiaTheme="majorEastAsia" w:hAnsiTheme="majorEastAsia" w:hint="eastAsia"/>
          <w:b/>
          <w:sz w:val="24"/>
          <w:szCs w:val="24"/>
        </w:rPr>
        <w:t>（盖章</w:t>
      </w:r>
      <w:r w:rsidR="00D414DD" w:rsidRPr="00494B94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135700" w:rsidRPr="00494B94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sectPr w:rsidR="00CF205D" w:rsidRPr="00494B94" w:rsidSect="00182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E2E30" w14:textId="77777777" w:rsidR="000A1642" w:rsidRDefault="000A1642" w:rsidP="00A43EFE">
      <w:r>
        <w:separator/>
      </w:r>
    </w:p>
  </w:endnote>
  <w:endnote w:type="continuationSeparator" w:id="0">
    <w:p w14:paraId="0653B19F" w14:textId="77777777" w:rsidR="000A1642" w:rsidRDefault="000A1642" w:rsidP="00A4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81FC" w14:textId="77777777" w:rsidR="006E790F" w:rsidRDefault="006E79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770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7951B5" w14:textId="77777777" w:rsidR="00675642" w:rsidRDefault="00494B94" w:rsidP="00494B94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D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D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D3ED6F" w14:textId="288A559B" w:rsidR="009F4ADE" w:rsidRDefault="00675642" w:rsidP="00494B94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675642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</w:t>
            </w:r>
            <w:r w:rsidRPr="00675642">
              <w:rPr>
                <w:bCs/>
              </w:rPr>
              <w:t xml:space="preserve"> V1.0  </w:t>
            </w:r>
            <w:r w:rsidR="006E790F">
              <w:rPr>
                <w:bCs/>
              </w:rPr>
              <w:t>2023.02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BD37" w14:textId="77777777" w:rsidR="006E790F" w:rsidRDefault="006E7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FAC0B" w14:textId="77777777" w:rsidR="000A1642" w:rsidRDefault="000A1642" w:rsidP="00A43EFE">
      <w:r>
        <w:separator/>
      </w:r>
    </w:p>
  </w:footnote>
  <w:footnote w:type="continuationSeparator" w:id="0">
    <w:p w14:paraId="648000B6" w14:textId="77777777" w:rsidR="000A1642" w:rsidRDefault="000A1642" w:rsidP="00A4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8CB3F" w14:textId="77777777" w:rsidR="006E790F" w:rsidRDefault="006E79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0C9C2" w14:textId="77777777" w:rsidR="006E790F" w:rsidRDefault="006E79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7604" w14:textId="77777777" w:rsidR="006E790F" w:rsidRDefault="006E79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A09"/>
    <w:multiLevelType w:val="hybridMultilevel"/>
    <w:tmpl w:val="AEBE36BC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144258F4"/>
    <w:multiLevelType w:val="hybridMultilevel"/>
    <w:tmpl w:val="9E48B49A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60739DC"/>
    <w:multiLevelType w:val="hybridMultilevel"/>
    <w:tmpl w:val="B6A2E04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F021FFF"/>
    <w:multiLevelType w:val="hybridMultilevel"/>
    <w:tmpl w:val="74E845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1A4C93"/>
    <w:multiLevelType w:val="hybridMultilevel"/>
    <w:tmpl w:val="C2409B54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FC13624"/>
    <w:multiLevelType w:val="hybridMultilevel"/>
    <w:tmpl w:val="91061BCE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8182130"/>
    <w:multiLevelType w:val="hybridMultilevel"/>
    <w:tmpl w:val="4FAABC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5F8AC952">
      <w:start w:val="2"/>
      <w:numFmt w:val="japaneseCounting"/>
      <w:lvlText w:val="%2、"/>
      <w:lvlJc w:val="left"/>
      <w:pPr>
        <w:ind w:left="13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E37737"/>
    <w:multiLevelType w:val="hybridMultilevel"/>
    <w:tmpl w:val="BA806BDC"/>
    <w:lvl w:ilvl="0" w:tplc="CCA2EE8A">
      <w:start w:val="3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5D"/>
    <w:rsid w:val="000016FF"/>
    <w:rsid w:val="000109BC"/>
    <w:rsid w:val="00012BE9"/>
    <w:rsid w:val="00014D22"/>
    <w:rsid w:val="0001635B"/>
    <w:rsid w:val="00016FE4"/>
    <w:rsid w:val="00030B59"/>
    <w:rsid w:val="00033DFD"/>
    <w:rsid w:val="0003464A"/>
    <w:rsid w:val="00034E19"/>
    <w:rsid w:val="00037FE3"/>
    <w:rsid w:val="000431B5"/>
    <w:rsid w:val="00045DBD"/>
    <w:rsid w:val="0005066F"/>
    <w:rsid w:val="00055A53"/>
    <w:rsid w:val="00057886"/>
    <w:rsid w:val="00057FD0"/>
    <w:rsid w:val="000626D8"/>
    <w:rsid w:val="00065DE3"/>
    <w:rsid w:val="00067104"/>
    <w:rsid w:val="00067892"/>
    <w:rsid w:val="00072265"/>
    <w:rsid w:val="00073733"/>
    <w:rsid w:val="00073AC6"/>
    <w:rsid w:val="00077E90"/>
    <w:rsid w:val="00080EE2"/>
    <w:rsid w:val="000828A5"/>
    <w:rsid w:val="00085762"/>
    <w:rsid w:val="00085892"/>
    <w:rsid w:val="0009084B"/>
    <w:rsid w:val="00091DEB"/>
    <w:rsid w:val="00096D82"/>
    <w:rsid w:val="000A1642"/>
    <w:rsid w:val="000A1E27"/>
    <w:rsid w:val="000A3923"/>
    <w:rsid w:val="000B0057"/>
    <w:rsid w:val="000B15BA"/>
    <w:rsid w:val="000B2901"/>
    <w:rsid w:val="000C243A"/>
    <w:rsid w:val="000C434F"/>
    <w:rsid w:val="000C6F7B"/>
    <w:rsid w:val="000D102A"/>
    <w:rsid w:val="000D2A4D"/>
    <w:rsid w:val="000D566A"/>
    <w:rsid w:val="000E3410"/>
    <w:rsid w:val="000E7780"/>
    <w:rsid w:val="000E7F1E"/>
    <w:rsid w:val="000F586A"/>
    <w:rsid w:val="000F6112"/>
    <w:rsid w:val="001008D3"/>
    <w:rsid w:val="001018BF"/>
    <w:rsid w:val="0010423C"/>
    <w:rsid w:val="00104B07"/>
    <w:rsid w:val="00105F69"/>
    <w:rsid w:val="00106521"/>
    <w:rsid w:val="00106CB7"/>
    <w:rsid w:val="0011447D"/>
    <w:rsid w:val="00116338"/>
    <w:rsid w:val="00117003"/>
    <w:rsid w:val="0011734B"/>
    <w:rsid w:val="001243CE"/>
    <w:rsid w:val="001304D0"/>
    <w:rsid w:val="00135519"/>
    <w:rsid w:val="00135700"/>
    <w:rsid w:val="00136032"/>
    <w:rsid w:val="00140F71"/>
    <w:rsid w:val="001418F6"/>
    <w:rsid w:val="00142AC4"/>
    <w:rsid w:val="00144B02"/>
    <w:rsid w:val="001460F7"/>
    <w:rsid w:val="00146189"/>
    <w:rsid w:val="00146867"/>
    <w:rsid w:val="00164403"/>
    <w:rsid w:val="00166775"/>
    <w:rsid w:val="00173B44"/>
    <w:rsid w:val="00176803"/>
    <w:rsid w:val="00182825"/>
    <w:rsid w:val="00184989"/>
    <w:rsid w:val="001864EB"/>
    <w:rsid w:val="001912EF"/>
    <w:rsid w:val="00192A9C"/>
    <w:rsid w:val="001950D4"/>
    <w:rsid w:val="001A1827"/>
    <w:rsid w:val="001A441C"/>
    <w:rsid w:val="001B63E0"/>
    <w:rsid w:val="001C1A24"/>
    <w:rsid w:val="001C2A0C"/>
    <w:rsid w:val="001C4606"/>
    <w:rsid w:val="001D39F6"/>
    <w:rsid w:val="001D3C5E"/>
    <w:rsid w:val="001D46FB"/>
    <w:rsid w:val="001D79D7"/>
    <w:rsid w:val="001E0BD3"/>
    <w:rsid w:val="001E438A"/>
    <w:rsid w:val="001E579B"/>
    <w:rsid w:val="001F21B5"/>
    <w:rsid w:val="001F4236"/>
    <w:rsid w:val="00203000"/>
    <w:rsid w:val="00206B34"/>
    <w:rsid w:val="00207646"/>
    <w:rsid w:val="00215909"/>
    <w:rsid w:val="00222171"/>
    <w:rsid w:val="00223DF6"/>
    <w:rsid w:val="00223F90"/>
    <w:rsid w:val="00224BA0"/>
    <w:rsid w:val="00226975"/>
    <w:rsid w:val="00226C0E"/>
    <w:rsid w:val="002324DE"/>
    <w:rsid w:val="00233B29"/>
    <w:rsid w:val="00237385"/>
    <w:rsid w:val="00237426"/>
    <w:rsid w:val="0024404F"/>
    <w:rsid w:val="00244DA9"/>
    <w:rsid w:val="00245645"/>
    <w:rsid w:val="00246265"/>
    <w:rsid w:val="002553B2"/>
    <w:rsid w:val="00257009"/>
    <w:rsid w:val="00261E7A"/>
    <w:rsid w:val="00263354"/>
    <w:rsid w:val="00272FCC"/>
    <w:rsid w:val="002805E6"/>
    <w:rsid w:val="00281E7D"/>
    <w:rsid w:val="00281EFF"/>
    <w:rsid w:val="002930F6"/>
    <w:rsid w:val="002A6DDE"/>
    <w:rsid w:val="002B0920"/>
    <w:rsid w:val="002B22BE"/>
    <w:rsid w:val="002B38AD"/>
    <w:rsid w:val="002B582C"/>
    <w:rsid w:val="002B5B59"/>
    <w:rsid w:val="002C2FC8"/>
    <w:rsid w:val="002C3F05"/>
    <w:rsid w:val="002D0D17"/>
    <w:rsid w:val="002D103D"/>
    <w:rsid w:val="002D71A9"/>
    <w:rsid w:val="002E0393"/>
    <w:rsid w:val="002E65D4"/>
    <w:rsid w:val="002E7940"/>
    <w:rsid w:val="002F5B1C"/>
    <w:rsid w:val="0030002D"/>
    <w:rsid w:val="003020E3"/>
    <w:rsid w:val="00304497"/>
    <w:rsid w:val="003049B1"/>
    <w:rsid w:val="0031195C"/>
    <w:rsid w:val="00311C71"/>
    <w:rsid w:val="003128D3"/>
    <w:rsid w:val="00313D1F"/>
    <w:rsid w:val="0032010D"/>
    <w:rsid w:val="003259C0"/>
    <w:rsid w:val="003272D0"/>
    <w:rsid w:val="00330BDA"/>
    <w:rsid w:val="00343E8F"/>
    <w:rsid w:val="003541C0"/>
    <w:rsid w:val="00356DC0"/>
    <w:rsid w:val="00356DC3"/>
    <w:rsid w:val="00362D5B"/>
    <w:rsid w:val="0037171C"/>
    <w:rsid w:val="00373209"/>
    <w:rsid w:val="00374AC4"/>
    <w:rsid w:val="00374D16"/>
    <w:rsid w:val="003754D5"/>
    <w:rsid w:val="00380035"/>
    <w:rsid w:val="003963E3"/>
    <w:rsid w:val="00397FBC"/>
    <w:rsid w:val="003A14B1"/>
    <w:rsid w:val="003A6207"/>
    <w:rsid w:val="003B0291"/>
    <w:rsid w:val="003B353C"/>
    <w:rsid w:val="003B3ED3"/>
    <w:rsid w:val="003B675C"/>
    <w:rsid w:val="003C134F"/>
    <w:rsid w:val="003C3E85"/>
    <w:rsid w:val="003D639F"/>
    <w:rsid w:val="003E4E82"/>
    <w:rsid w:val="003F3ED3"/>
    <w:rsid w:val="003F6D8E"/>
    <w:rsid w:val="00401028"/>
    <w:rsid w:val="0040228C"/>
    <w:rsid w:val="0040309B"/>
    <w:rsid w:val="00407B9E"/>
    <w:rsid w:val="0041244A"/>
    <w:rsid w:val="0041258C"/>
    <w:rsid w:val="004146A3"/>
    <w:rsid w:val="00415C67"/>
    <w:rsid w:val="00420616"/>
    <w:rsid w:val="00426F3D"/>
    <w:rsid w:val="004313E5"/>
    <w:rsid w:val="00436072"/>
    <w:rsid w:val="004365D3"/>
    <w:rsid w:val="004450E7"/>
    <w:rsid w:val="00446AD8"/>
    <w:rsid w:val="00447B1B"/>
    <w:rsid w:val="00447DFD"/>
    <w:rsid w:val="00451AA1"/>
    <w:rsid w:val="004616B2"/>
    <w:rsid w:val="00467227"/>
    <w:rsid w:val="00467B5F"/>
    <w:rsid w:val="00474ED6"/>
    <w:rsid w:val="00475150"/>
    <w:rsid w:val="004759EB"/>
    <w:rsid w:val="004828EC"/>
    <w:rsid w:val="0049092F"/>
    <w:rsid w:val="00490DF4"/>
    <w:rsid w:val="00494674"/>
    <w:rsid w:val="00494B94"/>
    <w:rsid w:val="004B09B0"/>
    <w:rsid w:val="004C4012"/>
    <w:rsid w:val="004C5D02"/>
    <w:rsid w:val="004C7E2E"/>
    <w:rsid w:val="004D273F"/>
    <w:rsid w:val="004D2D8D"/>
    <w:rsid w:val="004D5269"/>
    <w:rsid w:val="004E74F3"/>
    <w:rsid w:val="004F4CF9"/>
    <w:rsid w:val="004F50D1"/>
    <w:rsid w:val="004F53F1"/>
    <w:rsid w:val="004F5426"/>
    <w:rsid w:val="0050158F"/>
    <w:rsid w:val="00506471"/>
    <w:rsid w:val="00511C73"/>
    <w:rsid w:val="005219E0"/>
    <w:rsid w:val="0052370E"/>
    <w:rsid w:val="00525114"/>
    <w:rsid w:val="0052617A"/>
    <w:rsid w:val="00526E4D"/>
    <w:rsid w:val="00532ADD"/>
    <w:rsid w:val="00533C39"/>
    <w:rsid w:val="00534265"/>
    <w:rsid w:val="00540207"/>
    <w:rsid w:val="00542DDA"/>
    <w:rsid w:val="005430E7"/>
    <w:rsid w:val="00544312"/>
    <w:rsid w:val="005445DD"/>
    <w:rsid w:val="005504FC"/>
    <w:rsid w:val="005516FA"/>
    <w:rsid w:val="005529B7"/>
    <w:rsid w:val="0056194E"/>
    <w:rsid w:val="00563FE3"/>
    <w:rsid w:val="005667FD"/>
    <w:rsid w:val="005733E4"/>
    <w:rsid w:val="005772FB"/>
    <w:rsid w:val="00581B35"/>
    <w:rsid w:val="005904A0"/>
    <w:rsid w:val="0059333B"/>
    <w:rsid w:val="00595E4E"/>
    <w:rsid w:val="005A1F81"/>
    <w:rsid w:val="005A4266"/>
    <w:rsid w:val="005B246A"/>
    <w:rsid w:val="005B2E1B"/>
    <w:rsid w:val="005C18A1"/>
    <w:rsid w:val="005C676A"/>
    <w:rsid w:val="005D19C8"/>
    <w:rsid w:val="005D3134"/>
    <w:rsid w:val="005D318F"/>
    <w:rsid w:val="005D435E"/>
    <w:rsid w:val="005E0EB4"/>
    <w:rsid w:val="005E1881"/>
    <w:rsid w:val="005E1DE0"/>
    <w:rsid w:val="005E3424"/>
    <w:rsid w:val="005E35E4"/>
    <w:rsid w:val="005E5914"/>
    <w:rsid w:val="005E68C0"/>
    <w:rsid w:val="005E6D7D"/>
    <w:rsid w:val="005F160C"/>
    <w:rsid w:val="005F68CE"/>
    <w:rsid w:val="006123B0"/>
    <w:rsid w:val="00620801"/>
    <w:rsid w:val="0062235A"/>
    <w:rsid w:val="00624AA1"/>
    <w:rsid w:val="00624DF0"/>
    <w:rsid w:val="00626025"/>
    <w:rsid w:val="00627349"/>
    <w:rsid w:val="00631870"/>
    <w:rsid w:val="00632206"/>
    <w:rsid w:val="0064109A"/>
    <w:rsid w:val="006465FA"/>
    <w:rsid w:val="0064660E"/>
    <w:rsid w:val="00647420"/>
    <w:rsid w:val="006554B7"/>
    <w:rsid w:val="00660424"/>
    <w:rsid w:val="00662085"/>
    <w:rsid w:val="006654D1"/>
    <w:rsid w:val="006665B5"/>
    <w:rsid w:val="00670A88"/>
    <w:rsid w:val="00675642"/>
    <w:rsid w:val="0067629B"/>
    <w:rsid w:val="00676724"/>
    <w:rsid w:val="006815C3"/>
    <w:rsid w:val="006834FE"/>
    <w:rsid w:val="006861F1"/>
    <w:rsid w:val="00692517"/>
    <w:rsid w:val="006A594F"/>
    <w:rsid w:val="006C3895"/>
    <w:rsid w:val="006C52F2"/>
    <w:rsid w:val="006C69DE"/>
    <w:rsid w:val="006D63B5"/>
    <w:rsid w:val="006E050D"/>
    <w:rsid w:val="006E5DA4"/>
    <w:rsid w:val="006E7226"/>
    <w:rsid w:val="006E790F"/>
    <w:rsid w:val="006F0A0E"/>
    <w:rsid w:val="006F371B"/>
    <w:rsid w:val="006F4697"/>
    <w:rsid w:val="006F4D2E"/>
    <w:rsid w:val="006F6015"/>
    <w:rsid w:val="00701DFD"/>
    <w:rsid w:val="007048DD"/>
    <w:rsid w:val="007054A5"/>
    <w:rsid w:val="007062FE"/>
    <w:rsid w:val="007112B5"/>
    <w:rsid w:val="007134C9"/>
    <w:rsid w:val="00713D20"/>
    <w:rsid w:val="00727AE5"/>
    <w:rsid w:val="00730607"/>
    <w:rsid w:val="00731714"/>
    <w:rsid w:val="00733F42"/>
    <w:rsid w:val="00735642"/>
    <w:rsid w:val="00741A87"/>
    <w:rsid w:val="0074309C"/>
    <w:rsid w:val="0075215A"/>
    <w:rsid w:val="007528F5"/>
    <w:rsid w:val="007569CC"/>
    <w:rsid w:val="00757921"/>
    <w:rsid w:val="00762353"/>
    <w:rsid w:val="00763512"/>
    <w:rsid w:val="0076577A"/>
    <w:rsid w:val="007671D2"/>
    <w:rsid w:val="00772B56"/>
    <w:rsid w:val="00773E20"/>
    <w:rsid w:val="00776B2D"/>
    <w:rsid w:val="00781907"/>
    <w:rsid w:val="00781BD6"/>
    <w:rsid w:val="00781C72"/>
    <w:rsid w:val="00784646"/>
    <w:rsid w:val="0078614C"/>
    <w:rsid w:val="00786C7D"/>
    <w:rsid w:val="00790C39"/>
    <w:rsid w:val="00792A3C"/>
    <w:rsid w:val="00794C35"/>
    <w:rsid w:val="00795CFD"/>
    <w:rsid w:val="00795D95"/>
    <w:rsid w:val="007A4B65"/>
    <w:rsid w:val="007A6FDB"/>
    <w:rsid w:val="007A7C39"/>
    <w:rsid w:val="007B19AE"/>
    <w:rsid w:val="007B51AD"/>
    <w:rsid w:val="007B7FEC"/>
    <w:rsid w:val="007C25F7"/>
    <w:rsid w:val="007D36E7"/>
    <w:rsid w:val="007D3707"/>
    <w:rsid w:val="007D6674"/>
    <w:rsid w:val="007E0C89"/>
    <w:rsid w:val="00805097"/>
    <w:rsid w:val="008055CE"/>
    <w:rsid w:val="00805C2F"/>
    <w:rsid w:val="0080617D"/>
    <w:rsid w:val="00810A93"/>
    <w:rsid w:val="00813442"/>
    <w:rsid w:val="00813560"/>
    <w:rsid w:val="00815E2E"/>
    <w:rsid w:val="00823307"/>
    <w:rsid w:val="00823753"/>
    <w:rsid w:val="008248D7"/>
    <w:rsid w:val="00824963"/>
    <w:rsid w:val="00824993"/>
    <w:rsid w:val="00826C11"/>
    <w:rsid w:val="00833929"/>
    <w:rsid w:val="008340AA"/>
    <w:rsid w:val="008359CB"/>
    <w:rsid w:val="00841E92"/>
    <w:rsid w:val="00842A27"/>
    <w:rsid w:val="00842E17"/>
    <w:rsid w:val="00845C45"/>
    <w:rsid w:val="0084633A"/>
    <w:rsid w:val="00847D8B"/>
    <w:rsid w:val="0085105B"/>
    <w:rsid w:val="00862046"/>
    <w:rsid w:val="00862251"/>
    <w:rsid w:val="008664D1"/>
    <w:rsid w:val="0086779E"/>
    <w:rsid w:val="0088154F"/>
    <w:rsid w:val="00893433"/>
    <w:rsid w:val="0089416C"/>
    <w:rsid w:val="00894DC8"/>
    <w:rsid w:val="008975E6"/>
    <w:rsid w:val="008A3016"/>
    <w:rsid w:val="008A4352"/>
    <w:rsid w:val="008B201E"/>
    <w:rsid w:val="008B3EA0"/>
    <w:rsid w:val="008B505E"/>
    <w:rsid w:val="008B67BD"/>
    <w:rsid w:val="008B6A11"/>
    <w:rsid w:val="008C20A2"/>
    <w:rsid w:val="008D6171"/>
    <w:rsid w:val="008E69E4"/>
    <w:rsid w:val="008F49D4"/>
    <w:rsid w:val="008F6D78"/>
    <w:rsid w:val="008F76C8"/>
    <w:rsid w:val="00902AFA"/>
    <w:rsid w:val="00905B21"/>
    <w:rsid w:val="00905B2D"/>
    <w:rsid w:val="00907B8F"/>
    <w:rsid w:val="009152C6"/>
    <w:rsid w:val="00916062"/>
    <w:rsid w:val="009172A0"/>
    <w:rsid w:val="00920696"/>
    <w:rsid w:val="0092183D"/>
    <w:rsid w:val="00926E3C"/>
    <w:rsid w:val="0093139B"/>
    <w:rsid w:val="00931F6A"/>
    <w:rsid w:val="00934FA1"/>
    <w:rsid w:val="009415CA"/>
    <w:rsid w:val="009425E2"/>
    <w:rsid w:val="009506BD"/>
    <w:rsid w:val="00952002"/>
    <w:rsid w:val="00955A04"/>
    <w:rsid w:val="00956EC3"/>
    <w:rsid w:val="00963BF2"/>
    <w:rsid w:val="009710B1"/>
    <w:rsid w:val="00976C46"/>
    <w:rsid w:val="009779CA"/>
    <w:rsid w:val="00982A57"/>
    <w:rsid w:val="00983599"/>
    <w:rsid w:val="00987B02"/>
    <w:rsid w:val="00991D88"/>
    <w:rsid w:val="0099234C"/>
    <w:rsid w:val="00995053"/>
    <w:rsid w:val="00995A92"/>
    <w:rsid w:val="00997582"/>
    <w:rsid w:val="00997B4D"/>
    <w:rsid w:val="009A13DC"/>
    <w:rsid w:val="009A3BA6"/>
    <w:rsid w:val="009B09E8"/>
    <w:rsid w:val="009B1676"/>
    <w:rsid w:val="009B4CF7"/>
    <w:rsid w:val="009B5A82"/>
    <w:rsid w:val="009C1814"/>
    <w:rsid w:val="009C1E5B"/>
    <w:rsid w:val="009C2E99"/>
    <w:rsid w:val="009C38A1"/>
    <w:rsid w:val="009C6081"/>
    <w:rsid w:val="009C7E84"/>
    <w:rsid w:val="009D0FA4"/>
    <w:rsid w:val="009D3788"/>
    <w:rsid w:val="009D5153"/>
    <w:rsid w:val="009D7EFD"/>
    <w:rsid w:val="009E0D7A"/>
    <w:rsid w:val="009E2F40"/>
    <w:rsid w:val="009E445C"/>
    <w:rsid w:val="009E4708"/>
    <w:rsid w:val="009E5BB5"/>
    <w:rsid w:val="009E6D90"/>
    <w:rsid w:val="009F4ADE"/>
    <w:rsid w:val="00A00126"/>
    <w:rsid w:val="00A01057"/>
    <w:rsid w:val="00A03793"/>
    <w:rsid w:val="00A05CFA"/>
    <w:rsid w:val="00A05F0C"/>
    <w:rsid w:val="00A06A86"/>
    <w:rsid w:val="00A1321B"/>
    <w:rsid w:val="00A21685"/>
    <w:rsid w:val="00A23A3A"/>
    <w:rsid w:val="00A2415A"/>
    <w:rsid w:val="00A25A77"/>
    <w:rsid w:val="00A31961"/>
    <w:rsid w:val="00A325E5"/>
    <w:rsid w:val="00A34293"/>
    <w:rsid w:val="00A37CCC"/>
    <w:rsid w:val="00A43EFE"/>
    <w:rsid w:val="00A445FC"/>
    <w:rsid w:val="00A46910"/>
    <w:rsid w:val="00A47FC9"/>
    <w:rsid w:val="00A52745"/>
    <w:rsid w:val="00A529E8"/>
    <w:rsid w:val="00A535D7"/>
    <w:rsid w:val="00A550B4"/>
    <w:rsid w:val="00A57BEF"/>
    <w:rsid w:val="00A62448"/>
    <w:rsid w:val="00A75BF1"/>
    <w:rsid w:val="00A82BF1"/>
    <w:rsid w:val="00A8464A"/>
    <w:rsid w:val="00A851A6"/>
    <w:rsid w:val="00A852F9"/>
    <w:rsid w:val="00A85C49"/>
    <w:rsid w:val="00A85F94"/>
    <w:rsid w:val="00A91068"/>
    <w:rsid w:val="00A91E2D"/>
    <w:rsid w:val="00A93024"/>
    <w:rsid w:val="00A963FA"/>
    <w:rsid w:val="00AA0EDD"/>
    <w:rsid w:val="00AA3C60"/>
    <w:rsid w:val="00AA6FC8"/>
    <w:rsid w:val="00AB363D"/>
    <w:rsid w:val="00AC01D6"/>
    <w:rsid w:val="00AC0B26"/>
    <w:rsid w:val="00AC290E"/>
    <w:rsid w:val="00AD2F90"/>
    <w:rsid w:val="00AE3680"/>
    <w:rsid w:val="00AF0FBC"/>
    <w:rsid w:val="00AF160B"/>
    <w:rsid w:val="00AF2838"/>
    <w:rsid w:val="00AF3639"/>
    <w:rsid w:val="00AF4871"/>
    <w:rsid w:val="00B06384"/>
    <w:rsid w:val="00B11242"/>
    <w:rsid w:val="00B11A90"/>
    <w:rsid w:val="00B14F96"/>
    <w:rsid w:val="00B202D9"/>
    <w:rsid w:val="00B2044C"/>
    <w:rsid w:val="00B21779"/>
    <w:rsid w:val="00B2283F"/>
    <w:rsid w:val="00B25E4C"/>
    <w:rsid w:val="00B26BFE"/>
    <w:rsid w:val="00B42BBC"/>
    <w:rsid w:val="00B43FE2"/>
    <w:rsid w:val="00B44949"/>
    <w:rsid w:val="00B4729C"/>
    <w:rsid w:val="00B47F81"/>
    <w:rsid w:val="00B5350B"/>
    <w:rsid w:val="00B57317"/>
    <w:rsid w:val="00B610CF"/>
    <w:rsid w:val="00B62A1D"/>
    <w:rsid w:val="00B64B84"/>
    <w:rsid w:val="00B703E4"/>
    <w:rsid w:val="00B735FE"/>
    <w:rsid w:val="00B764B1"/>
    <w:rsid w:val="00B807A2"/>
    <w:rsid w:val="00B83346"/>
    <w:rsid w:val="00B85D3D"/>
    <w:rsid w:val="00B92A58"/>
    <w:rsid w:val="00BA568D"/>
    <w:rsid w:val="00BB270D"/>
    <w:rsid w:val="00BB67AC"/>
    <w:rsid w:val="00BD02CD"/>
    <w:rsid w:val="00BD28C9"/>
    <w:rsid w:val="00BD43F8"/>
    <w:rsid w:val="00BD6A21"/>
    <w:rsid w:val="00BE43B4"/>
    <w:rsid w:val="00C00B10"/>
    <w:rsid w:val="00C126B1"/>
    <w:rsid w:val="00C1516B"/>
    <w:rsid w:val="00C15D1B"/>
    <w:rsid w:val="00C200F4"/>
    <w:rsid w:val="00C20145"/>
    <w:rsid w:val="00C32570"/>
    <w:rsid w:val="00C33DB7"/>
    <w:rsid w:val="00C33FD3"/>
    <w:rsid w:val="00C36192"/>
    <w:rsid w:val="00C364BC"/>
    <w:rsid w:val="00C4114B"/>
    <w:rsid w:val="00C41BDF"/>
    <w:rsid w:val="00C6729E"/>
    <w:rsid w:val="00C67CA7"/>
    <w:rsid w:val="00C757F4"/>
    <w:rsid w:val="00C7774A"/>
    <w:rsid w:val="00C77888"/>
    <w:rsid w:val="00C81F2C"/>
    <w:rsid w:val="00C8527F"/>
    <w:rsid w:val="00C857FC"/>
    <w:rsid w:val="00C85CDC"/>
    <w:rsid w:val="00C86EAD"/>
    <w:rsid w:val="00C92DF3"/>
    <w:rsid w:val="00C93B24"/>
    <w:rsid w:val="00CA1A30"/>
    <w:rsid w:val="00CA3EBB"/>
    <w:rsid w:val="00CA4CB1"/>
    <w:rsid w:val="00CA6389"/>
    <w:rsid w:val="00CB0451"/>
    <w:rsid w:val="00CB118D"/>
    <w:rsid w:val="00CB1B13"/>
    <w:rsid w:val="00CB5BCB"/>
    <w:rsid w:val="00CC1898"/>
    <w:rsid w:val="00CC355D"/>
    <w:rsid w:val="00CD22B5"/>
    <w:rsid w:val="00CE1B6E"/>
    <w:rsid w:val="00CE578D"/>
    <w:rsid w:val="00CE6CB4"/>
    <w:rsid w:val="00CF205D"/>
    <w:rsid w:val="00CF2A47"/>
    <w:rsid w:val="00CF76DB"/>
    <w:rsid w:val="00D00EB4"/>
    <w:rsid w:val="00D01CC5"/>
    <w:rsid w:val="00D07E90"/>
    <w:rsid w:val="00D10875"/>
    <w:rsid w:val="00D21514"/>
    <w:rsid w:val="00D414DD"/>
    <w:rsid w:val="00D431A4"/>
    <w:rsid w:val="00D44AB7"/>
    <w:rsid w:val="00D478D2"/>
    <w:rsid w:val="00D51880"/>
    <w:rsid w:val="00D55643"/>
    <w:rsid w:val="00D65E90"/>
    <w:rsid w:val="00D67D2A"/>
    <w:rsid w:val="00D72E33"/>
    <w:rsid w:val="00D74338"/>
    <w:rsid w:val="00D8115B"/>
    <w:rsid w:val="00D905C8"/>
    <w:rsid w:val="00D94427"/>
    <w:rsid w:val="00D97D2F"/>
    <w:rsid w:val="00DA1A37"/>
    <w:rsid w:val="00DA1C04"/>
    <w:rsid w:val="00DA2D53"/>
    <w:rsid w:val="00DB138A"/>
    <w:rsid w:val="00DB17C8"/>
    <w:rsid w:val="00DB6A68"/>
    <w:rsid w:val="00DC2889"/>
    <w:rsid w:val="00DC6029"/>
    <w:rsid w:val="00DD13CF"/>
    <w:rsid w:val="00DD2D31"/>
    <w:rsid w:val="00DD523C"/>
    <w:rsid w:val="00DE029E"/>
    <w:rsid w:val="00DE0602"/>
    <w:rsid w:val="00DE146D"/>
    <w:rsid w:val="00DE19DF"/>
    <w:rsid w:val="00DE599B"/>
    <w:rsid w:val="00DF0123"/>
    <w:rsid w:val="00DF18F5"/>
    <w:rsid w:val="00DF402D"/>
    <w:rsid w:val="00DF429F"/>
    <w:rsid w:val="00E0106F"/>
    <w:rsid w:val="00E015DF"/>
    <w:rsid w:val="00E0194C"/>
    <w:rsid w:val="00E07EEF"/>
    <w:rsid w:val="00E10529"/>
    <w:rsid w:val="00E133C4"/>
    <w:rsid w:val="00E14C8A"/>
    <w:rsid w:val="00E15247"/>
    <w:rsid w:val="00E16231"/>
    <w:rsid w:val="00E22249"/>
    <w:rsid w:val="00E2524A"/>
    <w:rsid w:val="00E40C18"/>
    <w:rsid w:val="00E43209"/>
    <w:rsid w:val="00E452D1"/>
    <w:rsid w:val="00E455F2"/>
    <w:rsid w:val="00E53430"/>
    <w:rsid w:val="00E64169"/>
    <w:rsid w:val="00E642E2"/>
    <w:rsid w:val="00E850CB"/>
    <w:rsid w:val="00E8531E"/>
    <w:rsid w:val="00E85FF5"/>
    <w:rsid w:val="00E90F79"/>
    <w:rsid w:val="00E93167"/>
    <w:rsid w:val="00E97302"/>
    <w:rsid w:val="00EA1AF2"/>
    <w:rsid w:val="00EA4595"/>
    <w:rsid w:val="00EA74FD"/>
    <w:rsid w:val="00EB79FD"/>
    <w:rsid w:val="00EB7A50"/>
    <w:rsid w:val="00EC0CB1"/>
    <w:rsid w:val="00EC24A4"/>
    <w:rsid w:val="00EC773C"/>
    <w:rsid w:val="00ED60DE"/>
    <w:rsid w:val="00ED6593"/>
    <w:rsid w:val="00EE0D7B"/>
    <w:rsid w:val="00EE4460"/>
    <w:rsid w:val="00EF57E3"/>
    <w:rsid w:val="00F101D2"/>
    <w:rsid w:val="00F11BE3"/>
    <w:rsid w:val="00F1393F"/>
    <w:rsid w:val="00F22DF1"/>
    <w:rsid w:val="00F22E23"/>
    <w:rsid w:val="00F23E92"/>
    <w:rsid w:val="00F25563"/>
    <w:rsid w:val="00F26F86"/>
    <w:rsid w:val="00F32AAF"/>
    <w:rsid w:val="00F37D17"/>
    <w:rsid w:val="00F43A13"/>
    <w:rsid w:val="00F46541"/>
    <w:rsid w:val="00F56FCC"/>
    <w:rsid w:val="00F5717A"/>
    <w:rsid w:val="00F60BC0"/>
    <w:rsid w:val="00F61DA3"/>
    <w:rsid w:val="00F62229"/>
    <w:rsid w:val="00F65DCE"/>
    <w:rsid w:val="00F65FF7"/>
    <w:rsid w:val="00F678F9"/>
    <w:rsid w:val="00F703E5"/>
    <w:rsid w:val="00F813BA"/>
    <w:rsid w:val="00F83EC7"/>
    <w:rsid w:val="00F90082"/>
    <w:rsid w:val="00F90F73"/>
    <w:rsid w:val="00F93C09"/>
    <w:rsid w:val="00F97F90"/>
    <w:rsid w:val="00FA2804"/>
    <w:rsid w:val="00FA4879"/>
    <w:rsid w:val="00FA5ECD"/>
    <w:rsid w:val="00FB1BB1"/>
    <w:rsid w:val="00FB3790"/>
    <w:rsid w:val="00FB68E9"/>
    <w:rsid w:val="00FC036E"/>
    <w:rsid w:val="00FC262D"/>
    <w:rsid w:val="00FC5472"/>
    <w:rsid w:val="00FC5B7D"/>
    <w:rsid w:val="00FC62A5"/>
    <w:rsid w:val="00FC663D"/>
    <w:rsid w:val="00FD2FD6"/>
    <w:rsid w:val="00FE7158"/>
    <w:rsid w:val="00FF44F3"/>
    <w:rsid w:val="00FF45BB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B44CA"/>
  <w15:docId w15:val="{3B940EAC-4C61-43F5-B3B6-19AE9BB2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EF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606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606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60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606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60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1606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16062"/>
    <w:rPr>
      <w:sz w:val="18"/>
      <w:szCs w:val="18"/>
    </w:rPr>
  </w:style>
  <w:style w:type="paragraph" w:customStyle="1" w:styleId="Default">
    <w:name w:val="Default"/>
    <w:rsid w:val="00A0379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9313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shengying</dc:creator>
  <cp:lastModifiedBy>赖洁</cp:lastModifiedBy>
  <cp:revision>2</cp:revision>
  <cp:lastPrinted>2021-07-01T02:50:00Z</cp:lastPrinted>
  <dcterms:created xsi:type="dcterms:W3CDTF">2023-03-14T06:29:00Z</dcterms:created>
  <dcterms:modified xsi:type="dcterms:W3CDTF">2023-03-14T06:29:00Z</dcterms:modified>
</cp:coreProperties>
</file>